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2F" w:rsidRPr="00D07413" w:rsidRDefault="0045283A">
      <w:pPr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="00E34981" w:rsidRPr="00D07413">
        <w:rPr>
          <w:b/>
          <w:sz w:val="32"/>
          <w:szCs w:val="32"/>
          <w:vertAlign w:val="superscript"/>
        </w:rPr>
        <w:t>th</w:t>
      </w:r>
      <w:r w:rsidR="00E34981" w:rsidRPr="00D07413">
        <w:rPr>
          <w:b/>
          <w:sz w:val="32"/>
          <w:szCs w:val="32"/>
        </w:rPr>
        <w:t xml:space="preserve"> Grade Fall Campus Battle of the Books List</w:t>
      </w:r>
    </w:p>
    <w:p w:rsidR="00E34981" w:rsidRDefault="00E34981"/>
    <w:p w:rsidR="00E34981" w:rsidRDefault="00E34981">
      <w:pPr>
        <w:sectPr w:rsidR="00E34981" w:rsidSect="005414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34981" w:rsidRDefault="0045283A">
      <w:r>
        <w:lastRenderedPageBreak/>
        <w:t>The Hunger Games</w:t>
      </w:r>
    </w:p>
    <w:p w:rsidR="00E34981" w:rsidRDefault="0045283A">
      <w:r>
        <w:t>The Giver</w:t>
      </w:r>
    </w:p>
    <w:p w:rsidR="00E34981" w:rsidRDefault="0045283A">
      <w:r>
        <w:t>Of Sound Mind</w:t>
      </w:r>
    </w:p>
    <w:p w:rsidR="00E34981" w:rsidRDefault="0045283A">
      <w:r>
        <w:t>Facing the Lion</w:t>
      </w:r>
    </w:p>
    <w:p w:rsidR="00E34981" w:rsidRDefault="0045283A">
      <w:r>
        <w:t>The Wave</w:t>
      </w:r>
    </w:p>
    <w:p w:rsidR="00E34981" w:rsidRDefault="0045283A">
      <w:r>
        <w:t>Neighborhood Odes</w:t>
      </w:r>
    </w:p>
    <w:p w:rsidR="00E34981" w:rsidRDefault="0045283A">
      <w:r>
        <w:lastRenderedPageBreak/>
        <w:t>Day of Tears</w:t>
      </w:r>
    </w:p>
    <w:p w:rsidR="00E34981" w:rsidRDefault="005A62CB">
      <w:r>
        <w:t>The Thief</w:t>
      </w:r>
    </w:p>
    <w:p w:rsidR="005A62CB" w:rsidRDefault="005A62CB">
      <w:r>
        <w:t>Al Capone Does My Shirts</w:t>
      </w:r>
    </w:p>
    <w:p w:rsidR="005A62CB" w:rsidRDefault="005A62CB">
      <w:r>
        <w:t>Oddballs</w:t>
      </w:r>
    </w:p>
    <w:p w:rsidR="005A62CB" w:rsidRDefault="005A62CB">
      <w:r>
        <w:t>The Egypt Game</w:t>
      </w:r>
    </w:p>
    <w:p w:rsidR="005A62CB" w:rsidRDefault="005A62CB">
      <w:r>
        <w:t>The Pushcart War</w:t>
      </w:r>
    </w:p>
    <w:p w:rsidR="00E34981" w:rsidRDefault="00E34981">
      <w:pPr>
        <w:sectPr w:rsidR="00E34981" w:rsidSect="00E349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34981" w:rsidRDefault="00E34981"/>
    <w:p w:rsidR="00E34981" w:rsidRPr="00D07413" w:rsidRDefault="00E34981">
      <w:pPr>
        <w:rPr>
          <w:b/>
          <w:sz w:val="28"/>
          <w:szCs w:val="28"/>
        </w:rPr>
      </w:pPr>
      <w:r w:rsidRPr="00D07413">
        <w:rPr>
          <w:b/>
          <w:sz w:val="28"/>
          <w:szCs w:val="28"/>
        </w:rPr>
        <w:t>Competition Description</w:t>
      </w:r>
    </w:p>
    <w:p w:rsidR="00E34981" w:rsidRDefault="00E34981">
      <w:r>
        <w:t xml:space="preserve">There will be 12 books for each grade level competition.  Students will need to know both the </w:t>
      </w:r>
      <w:r w:rsidRPr="0097389D">
        <w:rPr>
          <w:u w:val="single"/>
        </w:rPr>
        <w:t>title and author</w:t>
      </w:r>
      <w:r>
        <w:t xml:space="preserve"> of each book.  The teams will need to answer detail questions about each book as well as identify quotes from the books.  </w:t>
      </w:r>
    </w:p>
    <w:p w:rsidR="00E34981" w:rsidRDefault="00E34981">
      <w:r>
        <w:t>Competition will be held the week before Winter Break.</w:t>
      </w:r>
    </w:p>
    <w:p w:rsidR="00E34981" w:rsidRPr="00D07413" w:rsidRDefault="00E34981">
      <w:pPr>
        <w:rPr>
          <w:b/>
          <w:sz w:val="28"/>
          <w:szCs w:val="28"/>
        </w:rPr>
      </w:pPr>
      <w:r w:rsidRPr="00D07413">
        <w:rPr>
          <w:b/>
          <w:sz w:val="28"/>
          <w:szCs w:val="28"/>
        </w:rPr>
        <w:t>Procedures for competition</w:t>
      </w:r>
    </w:p>
    <w:p w:rsidR="00E34981" w:rsidRDefault="00E34981">
      <w:r>
        <w:t>How many students will be on a team?</w:t>
      </w:r>
    </w:p>
    <w:p w:rsidR="00E34981" w:rsidRDefault="00E34981">
      <w:r>
        <w:t>Will we have prizes for the winning team for each grade level in addition to participating in the lock-in at the end of the year?</w:t>
      </w:r>
    </w:p>
    <w:p w:rsidR="00E34981" w:rsidRDefault="0097389D">
      <w:r>
        <w:t>Reading t</w:t>
      </w:r>
      <w:r w:rsidR="00E34981">
        <w:t>eachers will decide in each block how the competing team is chosen.</w:t>
      </w:r>
    </w:p>
    <w:p w:rsidR="00E34981" w:rsidRDefault="00E34981">
      <w:r>
        <w:t>Teachers will conduct a competition between each class/block to determine the team to participate in the academy competition.</w:t>
      </w:r>
    </w:p>
    <w:p w:rsidR="00E34981" w:rsidRDefault="00E34981">
      <w:r>
        <w:t>The class winner will compete against the other class winners in each academy to determine the academy winner.</w:t>
      </w:r>
    </w:p>
    <w:p w:rsidR="00E34981" w:rsidRDefault="00E34981">
      <w:r>
        <w:t>The academy winner will compete against the other academies to determine the grade level winner.</w:t>
      </w:r>
    </w:p>
    <w:p w:rsidR="005A4DBE" w:rsidRDefault="005A4DBE">
      <w:r>
        <w:t>Questions will be provided for the class, academy and grade level competitions as well as sample questions for practice.  Each competition set will have a minimum of 14 questions and the sample sets will have a minimum of 10 questions.  Tie breaker questions will be held in reserve to use as needed.</w:t>
      </w:r>
    </w:p>
    <w:p w:rsidR="00E34981" w:rsidRDefault="005A4DBE">
      <w:r>
        <w:t>Competition rules will be provided prior to the December competitions.</w:t>
      </w:r>
    </w:p>
    <w:sectPr w:rsidR="00E34981" w:rsidSect="00E3498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E34981"/>
    <w:rsid w:val="00291B14"/>
    <w:rsid w:val="00304BD5"/>
    <w:rsid w:val="003C18CB"/>
    <w:rsid w:val="0045283A"/>
    <w:rsid w:val="00541492"/>
    <w:rsid w:val="005A4DBE"/>
    <w:rsid w:val="005A62CB"/>
    <w:rsid w:val="00833CD0"/>
    <w:rsid w:val="0097389D"/>
    <w:rsid w:val="00A0645D"/>
    <w:rsid w:val="00CD64BE"/>
    <w:rsid w:val="00D07413"/>
    <w:rsid w:val="00E3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Alief ISD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aacashio</dc:creator>
  <cp:keywords/>
  <dc:description/>
  <cp:lastModifiedBy>aacashio</cp:lastModifiedBy>
  <cp:revision>3</cp:revision>
  <cp:lastPrinted>2011-10-17T16:54:00Z</cp:lastPrinted>
  <dcterms:created xsi:type="dcterms:W3CDTF">2011-10-20T13:22:00Z</dcterms:created>
  <dcterms:modified xsi:type="dcterms:W3CDTF">2011-10-21T15:41:00Z</dcterms:modified>
</cp:coreProperties>
</file>